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0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486"/>
      </w:tblGrid>
      <w:tr w:rsidR="009D400E" w14:paraId="353D8294" w14:textId="77777777">
        <w:trPr>
          <w:trHeight w:val="385"/>
          <w:tblHeader/>
        </w:trPr>
        <w:tc>
          <w:tcPr>
            <w:tcW w:w="4531" w:type="dxa"/>
            <w:tcBorders>
              <w:right w:val="nil"/>
            </w:tcBorders>
            <w:shd w:val="clear" w:color="auto" w:fill="595959"/>
            <w:vAlign w:val="center"/>
          </w:tcPr>
          <w:p w14:paraId="582DD13D" w14:textId="77777777" w:rsidR="009D400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LWD</w:t>
            </w:r>
          </w:p>
        </w:tc>
        <w:tc>
          <w:tcPr>
            <w:tcW w:w="4486" w:type="dxa"/>
            <w:tcBorders>
              <w:left w:val="nil"/>
            </w:tcBorders>
            <w:shd w:val="clear" w:color="auto" w:fill="595959"/>
            <w:vAlign w:val="center"/>
          </w:tcPr>
          <w:p w14:paraId="70C0F32A" w14:textId="77777777" w:rsidR="009D400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Deficiency</w:t>
            </w:r>
          </w:p>
        </w:tc>
      </w:tr>
      <w:tr w:rsidR="009D400E" w14:paraId="5A0AD892" w14:textId="77777777">
        <w:trPr>
          <w:trHeight w:val="424"/>
        </w:trPr>
        <w:tc>
          <w:tcPr>
            <w:tcW w:w="9017" w:type="dxa"/>
            <w:gridSpan w:val="2"/>
            <w:vAlign w:val="center"/>
          </w:tcPr>
          <w:p w14:paraId="13C72609" w14:textId="77777777" w:rsidR="009D400E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CAR</w:t>
            </w:r>
          </w:p>
        </w:tc>
      </w:tr>
      <w:tr w:rsidR="009D400E" w14:paraId="605B5801" w14:textId="77777777">
        <w:tc>
          <w:tcPr>
            <w:tcW w:w="4531" w:type="dxa"/>
          </w:tcPr>
          <w:p w14:paraId="6D2346CE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Baguio Water District</w:t>
            </w:r>
          </w:p>
        </w:tc>
        <w:tc>
          <w:tcPr>
            <w:tcW w:w="4486" w:type="dxa"/>
          </w:tcPr>
          <w:p w14:paraId="7310A373" w14:textId="1FD2E081" w:rsidR="009D400E" w:rsidRPr="005B00C9" w:rsidRDefault="00000000" w:rsidP="005B00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</w:tc>
      </w:tr>
      <w:tr w:rsidR="009D400E" w14:paraId="52E27C6D" w14:textId="77777777">
        <w:tc>
          <w:tcPr>
            <w:tcW w:w="4531" w:type="dxa"/>
            <w:tcBorders>
              <w:bottom w:val="single" w:sz="4" w:space="0" w:color="000000"/>
            </w:tcBorders>
          </w:tcPr>
          <w:p w14:paraId="2B4C077D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Metro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Bangued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  <w:tcBorders>
              <w:bottom w:val="single" w:sz="4" w:space="0" w:color="000000"/>
            </w:tcBorders>
          </w:tcPr>
          <w:p w14:paraId="1EC81A2F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Transparency Seal</w:t>
            </w:r>
          </w:p>
          <w:p w14:paraId="7DA13365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  <w:p w14:paraId="2C3D9DFB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2022 Indicative APP non-CSE</w:t>
            </w:r>
          </w:p>
        </w:tc>
      </w:tr>
      <w:tr w:rsidR="009D400E" w14:paraId="1775A4D6" w14:textId="77777777">
        <w:trPr>
          <w:trHeight w:val="424"/>
        </w:trPr>
        <w:tc>
          <w:tcPr>
            <w:tcW w:w="9017" w:type="dxa"/>
            <w:gridSpan w:val="2"/>
            <w:vAlign w:val="center"/>
          </w:tcPr>
          <w:p w14:paraId="55CC3E0F" w14:textId="77777777" w:rsidR="009D400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REGION 1</w:t>
            </w:r>
          </w:p>
        </w:tc>
      </w:tr>
      <w:tr w:rsidR="009D400E" w14:paraId="72161B96" w14:textId="77777777">
        <w:tc>
          <w:tcPr>
            <w:tcW w:w="4531" w:type="dxa"/>
          </w:tcPr>
          <w:p w14:paraId="174161FD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Alaminos City Water District</w:t>
            </w:r>
          </w:p>
        </w:tc>
        <w:tc>
          <w:tcPr>
            <w:tcW w:w="4486" w:type="dxa"/>
          </w:tcPr>
          <w:p w14:paraId="4258DBE2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ARTA COC</w:t>
            </w:r>
          </w:p>
          <w:p w14:paraId="65F8570C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  <w:p w14:paraId="0330616C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2022 Indicative APP non-CSE</w:t>
            </w:r>
          </w:p>
        </w:tc>
      </w:tr>
      <w:tr w:rsidR="009D400E" w14:paraId="5EC9236C" w14:textId="77777777">
        <w:tc>
          <w:tcPr>
            <w:tcW w:w="4531" w:type="dxa"/>
          </w:tcPr>
          <w:p w14:paraId="552D41E7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Balaoan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444627CA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  <w:p w14:paraId="5271474D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2022 APP-CSE</w:t>
            </w:r>
          </w:p>
        </w:tc>
      </w:tr>
      <w:tr w:rsidR="009D400E" w14:paraId="46E9566C" w14:textId="77777777">
        <w:tc>
          <w:tcPr>
            <w:tcW w:w="4531" w:type="dxa"/>
          </w:tcPr>
          <w:p w14:paraId="6560C6E4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Bato Water District</w:t>
            </w:r>
          </w:p>
        </w:tc>
        <w:tc>
          <w:tcPr>
            <w:tcW w:w="4486" w:type="dxa"/>
          </w:tcPr>
          <w:p w14:paraId="4CBAFECE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Sustained Compliance to Audit Findings </w:t>
            </w:r>
          </w:p>
          <w:p w14:paraId="3CCE06D8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49384F6E" w14:textId="77777777">
        <w:tc>
          <w:tcPr>
            <w:tcW w:w="4531" w:type="dxa"/>
          </w:tcPr>
          <w:p w14:paraId="00A551CB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Umingan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613F8314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ARTA COC</w:t>
            </w:r>
          </w:p>
          <w:p w14:paraId="5C948828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60D02E6C" w14:textId="77777777">
        <w:tc>
          <w:tcPr>
            <w:tcW w:w="4531" w:type="dxa"/>
            <w:tcBorders>
              <w:bottom w:val="single" w:sz="4" w:space="0" w:color="000000"/>
            </w:tcBorders>
          </w:tcPr>
          <w:p w14:paraId="104C1431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Villasis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51AF5E7C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  <w:p w14:paraId="4FC8AE36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ARTA COC</w:t>
            </w:r>
          </w:p>
        </w:tc>
      </w:tr>
      <w:tr w:rsidR="009D400E" w14:paraId="4F446091" w14:textId="77777777">
        <w:trPr>
          <w:trHeight w:val="424"/>
        </w:trPr>
        <w:tc>
          <w:tcPr>
            <w:tcW w:w="9017" w:type="dxa"/>
            <w:gridSpan w:val="2"/>
            <w:vAlign w:val="center"/>
          </w:tcPr>
          <w:p w14:paraId="2D91D926" w14:textId="77777777" w:rsidR="009D400E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REGION 2</w:t>
            </w:r>
          </w:p>
        </w:tc>
      </w:tr>
      <w:tr w:rsidR="009D400E" w14:paraId="3288C11D" w14:textId="77777777" w:rsidTr="008F0698">
        <w:trPr>
          <w:trHeight w:val="617"/>
        </w:trPr>
        <w:tc>
          <w:tcPr>
            <w:tcW w:w="4531" w:type="dxa"/>
          </w:tcPr>
          <w:p w14:paraId="0D398BBF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Alicia Water District</w:t>
            </w:r>
          </w:p>
        </w:tc>
        <w:tc>
          <w:tcPr>
            <w:tcW w:w="4486" w:type="dxa"/>
          </w:tcPr>
          <w:p w14:paraId="73B2D588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  <w:p w14:paraId="2EB6B69F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7C37B5C3" w14:textId="77777777">
        <w:tc>
          <w:tcPr>
            <w:tcW w:w="4531" w:type="dxa"/>
          </w:tcPr>
          <w:p w14:paraId="436536B9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Cabagan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1CF13219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ARTA COC</w:t>
            </w:r>
          </w:p>
          <w:p w14:paraId="6C1BA938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2F2BDD10" w14:textId="77777777">
        <w:tc>
          <w:tcPr>
            <w:tcW w:w="4531" w:type="dxa"/>
          </w:tcPr>
          <w:p w14:paraId="0044F3C1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Cauayan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City Water District</w:t>
            </w:r>
          </w:p>
        </w:tc>
        <w:tc>
          <w:tcPr>
            <w:tcW w:w="4486" w:type="dxa"/>
          </w:tcPr>
          <w:p w14:paraId="7047D49B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  <w:p w14:paraId="0EB41F92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28848107" w14:textId="77777777">
        <w:tc>
          <w:tcPr>
            <w:tcW w:w="4531" w:type="dxa"/>
          </w:tcPr>
          <w:p w14:paraId="40CC6B0E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City of Ilagan Water District</w:t>
            </w:r>
          </w:p>
        </w:tc>
        <w:tc>
          <w:tcPr>
            <w:tcW w:w="4486" w:type="dxa"/>
          </w:tcPr>
          <w:p w14:paraId="7D33D36C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Sustained Compliance to Audit Findings</w:t>
            </w:r>
          </w:p>
          <w:p w14:paraId="43D39EEB" w14:textId="51CD9923" w:rsidR="009D400E" w:rsidRPr="00607255" w:rsidRDefault="00000000" w:rsidP="006072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1774CA38" w14:textId="77777777">
        <w:tc>
          <w:tcPr>
            <w:tcW w:w="4531" w:type="dxa"/>
          </w:tcPr>
          <w:p w14:paraId="7E56B358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Claveria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5F2B33F3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344AE0D4" w14:textId="77777777">
        <w:tc>
          <w:tcPr>
            <w:tcW w:w="4531" w:type="dxa"/>
          </w:tcPr>
          <w:p w14:paraId="767E911F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Metro Tuguegarao Water District</w:t>
            </w:r>
          </w:p>
        </w:tc>
        <w:tc>
          <w:tcPr>
            <w:tcW w:w="4486" w:type="dxa"/>
          </w:tcPr>
          <w:p w14:paraId="709236BD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</w:tc>
      </w:tr>
      <w:tr w:rsidR="009D400E" w14:paraId="3364255D" w14:textId="77777777">
        <w:tc>
          <w:tcPr>
            <w:tcW w:w="4531" w:type="dxa"/>
            <w:tcBorders>
              <w:bottom w:val="single" w:sz="4" w:space="0" w:color="000000"/>
            </w:tcBorders>
          </w:tcPr>
          <w:p w14:paraId="379FFBB5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Sanchez Mira Water District</w:t>
            </w:r>
          </w:p>
        </w:tc>
        <w:tc>
          <w:tcPr>
            <w:tcW w:w="4486" w:type="dxa"/>
          </w:tcPr>
          <w:p w14:paraId="0F882EAA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Transparency Seal</w:t>
            </w:r>
          </w:p>
          <w:p w14:paraId="7672F66A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4EBC7F6C" w14:textId="77777777">
        <w:trPr>
          <w:trHeight w:val="424"/>
        </w:trPr>
        <w:tc>
          <w:tcPr>
            <w:tcW w:w="9017" w:type="dxa"/>
            <w:gridSpan w:val="2"/>
            <w:vAlign w:val="center"/>
          </w:tcPr>
          <w:p w14:paraId="23FA2725" w14:textId="77777777" w:rsidR="009D400E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REGION 3</w:t>
            </w:r>
          </w:p>
        </w:tc>
      </w:tr>
      <w:tr w:rsidR="009D400E" w14:paraId="3BC9EBBF" w14:textId="77777777">
        <w:tc>
          <w:tcPr>
            <w:tcW w:w="4531" w:type="dxa"/>
          </w:tcPr>
          <w:p w14:paraId="307128ED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Bacolor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003BEC03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Transparency Seal</w:t>
            </w:r>
          </w:p>
          <w:p w14:paraId="15D9CF63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  <w:p w14:paraId="5FF5C774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  <w:p w14:paraId="72F1A814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2022 APP-CSE</w:t>
            </w:r>
          </w:p>
        </w:tc>
      </w:tr>
      <w:tr w:rsidR="009D400E" w14:paraId="48D79FD0" w14:textId="77777777">
        <w:tc>
          <w:tcPr>
            <w:tcW w:w="4531" w:type="dxa"/>
          </w:tcPr>
          <w:p w14:paraId="4C65C831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Baliwag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77BDD66A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</w:tc>
      </w:tr>
      <w:tr w:rsidR="009D400E" w14:paraId="592D2E12" w14:textId="77777777">
        <w:tc>
          <w:tcPr>
            <w:tcW w:w="4531" w:type="dxa"/>
          </w:tcPr>
          <w:p w14:paraId="131AB96B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Bocaue Water District</w:t>
            </w:r>
          </w:p>
        </w:tc>
        <w:tc>
          <w:tcPr>
            <w:tcW w:w="4486" w:type="dxa"/>
          </w:tcPr>
          <w:p w14:paraId="034802F6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Transparency Seal</w:t>
            </w:r>
          </w:p>
          <w:p w14:paraId="7CA6369C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  <w:p w14:paraId="0F89F510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ARTA COC</w:t>
            </w:r>
          </w:p>
          <w:p w14:paraId="3A8B3111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Sustained Compliance to Audit Findings</w:t>
            </w:r>
          </w:p>
          <w:p w14:paraId="08E6333E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  <w:p w14:paraId="024891BE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2022 Indicative APP non-CSE</w:t>
            </w:r>
          </w:p>
          <w:p w14:paraId="350BCCB0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SALN Review and Compliance Procedure</w:t>
            </w:r>
          </w:p>
          <w:p w14:paraId="20B84B4B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FOI</w:t>
            </w:r>
          </w:p>
        </w:tc>
      </w:tr>
      <w:tr w:rsidR="009D400E" w14:paraId="363931C4" w14:textId="77777777">
        <w:tc>
          <w:tcPr>
            <w:tcW w:w="4531" w:type="dxa"/>
          </w:tcPr>
          <w:p w14:paraId="354D60BA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Bongabon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1A43CDC1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2D1EF2AE" w14:textId="77777777">
        <w:tc>
          <w:tcPr>
            <w:tcW w:w="4531" w:type="dxa"/>
          </w:tcPr>
          <w:p w14:paraId="4B36FF13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Dinalupihan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17E451B3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</w:tc>
      </w:tr>
      <w:tr w:rsidR="009D400E" w14:paraId="6A48C0F4" w14:textId="77777777">
        <w:tc>
          <w:tcPr>
            <w:tcW w:w="4531" w:type="dxa"/>
          </w:tcPr>
          <w:p w14:paraId="1750CEF6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Gen. Natividad Water District</w:t>
            </w:r>
          </w:p>
        </w:tc>
        <w:tc>
          <w:tcPr>
            <w:tcW w:w="4486" w:type="dxa"/>
          </w:tcPr>
          <w:p w14:paraId="12206D5D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  <w:p w14:paraId="011052E5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2022 APP-CSE</w:t>
            </w:r>
          </w:p>
        </w:tc>
      </w:tr>
      <w:tr w:rsidR="009D400E" w14:paraId="4C2A540C" w14:textId="77777777">
        <w:tc>
          <w:tcPr>
            <w:tcW w:w="4531" w:type="dxa"/>
          </w:tcPr>
          <w:p w14:paraId="041F3F77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Guimba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3DD2699C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FY 2022 Indicative APP non-CSE</w:t>
            </w:r>
          </w:p>
        </w:tc>
      </w:tr>
      <w:tr w:rsidR="009D400E" w14:paraId="51FC8222" w14:textId="77777777">
        <w:tc>
          <w:tcPr>
            <w:tcW w:w="4531" w:type="dxa"/>
          </w:tcPr>
          <w:p w14:paraId="0EE72A0D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Hermosa Water District</w:t>
            </w:r>
          </w:p>
        </w:tc>
        <w:tc>
          <w:tcPr>
            <w:tcW w:w="4486" w:type="dxa"/>
          </w:tcPr>
          <w:p w14:paraId="5544F875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7D38F467" w14:textId="77777777">
        <w:tc>
          <w:tcPr>
            <w:tcW w:w="4531" w:type="dxa"/>
          </w:tcPr>
          <w:p w14:paraId="5F194630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Licab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67A69898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010B6AC7" w14:textId="77777777">
        <w:tc>
          <w:tcPr>
            <w:tcW w:w="4531" w:type="dxa"/>
          </w:tcPr>
          <w:p w14:paraId="0D0516EC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Limay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174D06D2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Sustained Compliance to Audit Findings</w:t>
            </w:r>
          </w:p>
        </w:tc>
      </w:tr>
      <w:tr w:rsidR="009D400E" w14:paraId="52BE45F5" w14:textId="77777777">
        <w:tc>
          <w:tcPr>
            <w:tcW w:w="4531" w:type="dxa"/>
          </w:tcPr>
          <w:p w14:paraId="2E0C0885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Macabebe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1EAFA0F3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Transparency Seal</w:t>
            </w:r>
          </w:p>
        </w:tc>
      </w:tr>
      <w:tr w:rsidR="009D400E" w14:paraId="07C64A3A" w14:textId="77777777">
        <w:tc>
          <w:tcPr>
            <w:tcW w:w="4531" w:type="dxa"/>
          </w:tcPr>
          <w:p w14:paraId="688EA89F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Mangaldan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2F5916A3" w14:textId="52D7DA46" w:rsidR="009D400E" w:rsidRPr="00607255" w:rsidRDefault="00000000" w:rsidP="006072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591B22DD" w14:textId="77777777">
        <w:tc>
          <w:tcPr>
            <w:tcW w:w="4531" w:type="dxa"/>
          </w:tcPr>
          <w:p w14:paraId="5D1A52D5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Mariveles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55E8A552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03054B72" w14:textId="77777777">
        <w:tc>
          <w:tcPr>
            <w:tcW w:w="4531" w:type="dxa"/>
          </w:tcPr>
          <w:p w14:paraId="01155D98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Masinloc Water District</w:t>
            </w:r>
          </w:p>
        </w:tc>
        <w:tc>
          <w:tcPr>
            <w:tcW w:w="4486" w:type="dxa"/>
          </w:tcPr>
          <w:p w14:paraId="2BB43383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Transparency Seal</w:t>
            </w:r>
          </w:p>
          <w:p w14:paraId="3B28F146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ARTA COC</w:t>
            </w:r>
          </w:p>
          <w:p w14:paraId="2CBCD0C0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  <w:p w14:paraId="62A12E77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2022 Indicative APP non-CSE</w:t>
            </w:r>
          </w:p>
          <w:p w14:paraId="5C806777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2022 APP-CSE</w:t>
            </w:r>
          </w:p>
          <w:p w14:paraId="450E3113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SALN Review and Compliance Procedure</w:t>
            </w:r>
          </w:p>
          <w:p w14:paraId="4C7D6E82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FOI</w:t>
            </w:r>
          </w:p>
        </w:tc>
      </w:tr>
      <w:tr w:rsidR="009D400E" w14:paraId="6013FB96" w14:textId="77777777">
        <w:tc>
          <w:tcPr>
            <w:tcW w:w="4531" w:type="dxa"/>
          </w:tcPr>
          <w:p w14:paraId="7D2BFC33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Moncada Water District</w:t>
            </w:r>
          </w:p>
        </w:tc>
        <w:tc>
          <w:tcPr>
            <w:tcW w:w="4486" w:type="dxa"/>
          </w:tcPr>
          <w:p w14:paraId="1B771BAE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  <w:p w14:paraId="436DA306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6DDB1337" w14:textId="77777777">
        <w:tc>
          <w:tcPr>
            <w:tcW w:w="4531" w:type="dxa"/>
          </w:tcPr>
          <w:p w14:paraId="79A7A499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Orion Water District</w:t>
            </w:r>
          </w:p>
        </w:tc>
        <w:tc>
          <w:tcPr>
            <w:tcW w:w="4486" w:type="dxa"/>
          </w:tcPr>
          <w:p w14:paraId="2F626C22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144A3E88" w14:textId="77777777">
        <w:tc>
          <w:tcPr>
            <w:tcW w:w="4531" w:type="dxa"/>
          </w:tcPr>
          <w:p w14:paraId="087D0E09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Pandi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409015DC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</w:t>
            </w:r>
          </w:p>
          <w:p w14:paraId="72A3614D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  <w:p w14:paraId="00D8B2A6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SALN Review and Compliance Procedure</w:t>
            </w:r>
          </w:p>
        </w:tc>
      </w:tr>
      <w:tr w:rsidR="009D400E" w14:paraId="4E516EB1" w14:textId="77777777">
        <w:tc>
          <w:tcPr>
            <w:tcW w:w="4531" w:type="dxa"/>
          </w:tcPr>
          <w:p w14:paraId="7F4DB208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Plaridel Water District</w:t>
            </w:r>
          </w:p>
        </w:tc>
        <w:tc>
          <w:tcPr>
            <w:tcW w:w="4486" w:type="dxa"/>
          </w:tcPr>
          <w:p w14:paraId="62B3E550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  <w:p w14:paraId="2A710ECC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FOI</w:t>
            </w:r>
          </w:p>
        </w:tc>
      </w:tr>
      <w:tr w:rsidR="009D400E" w14:paraId="3AF7193C" w14:textId="77777777">
        <w:tc>
          <w:tcPr>
            <w:tcW w:w="4531" w:type="dxa"/>
          </w:tcPr>
          <w:p w14:paraId="25105A30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Ramos Water District</w:t>
            </w:r>
          </w:p>
        </w:tc>
        <w:tc>
          <w:tcPr>
            <w:tcW w:w="4486" w:type="dxa"/>
          </w:tcPr>
          <w:p w14:paraId="7F60ADC3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40820D21" w14:textId="77777777">
        <w:tc>
          <w:tcPr>
            <w:tcW w:w="4531" w:type="dxa"/>
          </w:tcPr>
          <w:p w14:paraId="7AC98A4D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Santa Maria Water District</w:t>
            </w:r>
          </w:p>
        </w:tc>
        <w:tc>
          <w:tcPr>
            <w:tcW w:w="4486" w:type="dxa"/>
          </w:tcPr>
          <w:p w14:paraId="20CBAB94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2022 APP-CSE</w:t>
            </w:r>
          </w:p>
        </w:tc>
      </w:tr>
      <w:tr w:rsidR="009D400E" w14:paraId="4B2729D9" w14:textId="77777777" w:rsidTr="008F0698">
        <w:tc>
          <w:tcPr>
            <w:tcW w:w="4531" w:type="dxa"/>
            <w:tcBorders>
              <w:bottom w:val="single" w:sz="4" w:space="0" w:color="000000"/>
            </w:tcBorders>
          </w:tcPr>
          <w:p w14:paraId="583E85F3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Sasmuan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  <w:p w14:paraId="71A5A8BF" w14:textId="77777777" w:rsidR="009D400E" w:rsidRDefault="009D400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B478FAF" w14:textId="77777777" w:rsidR="009D400E" w:rsidRDefault="009D400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36026C9" w14:textId="77777777" w:rsidR="009D400E" w:rsidRDefault="009D400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ABCAA63" w14:textId="77777777" w:rsidR="009D400E" w:rsidRDefault="009D400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2E168BD" w14:textId="77777777" w:rsidR="009D400E" w:rsidRDefault="009D400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C7BED28" w14:textId="77777777" w:rsidR="009D400E" w:rsidRDefault="009D400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tcBorders>
              <w:bottom w:val="single" w:sz="4" w:space="0" w:color="000000"/>
            </w:tcBorders>
          </w:tcPr>
          <w:p w14:paraId="2945F0D9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Transparency Seal</w:t>
            </w:r>
          </w:p>
          <w:p w14:paraId="7B357C16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ARTA COC</w:t>
            </w:r>
          </w:p>
          <w:p w14:paraId="4DE64E3B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  <w:p w14:paraId="1753F930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2022 Indicative APP non-CSE</w:t>
            </w:r>
          </w:p>
          <w:p w14:paraId="0B8B726B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SALN Review and Compliance Procedure</w:t>
            </w:r>
          </w:p>
          <w:p w14:paraId="7FB12D63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FOI</w:t>
            </w:r>
          </w:p>
        </w:tc>
      </w:tr>
      <w:tr w:rsidR="009D400E" w14:paraId="37F8F666" w14:textId="77777777" w:rsidTr="008F0698">
        <w:trPr>
          <w:trHeight w:val="424"/>
        </w:trPr>
        <w:tc>
          <w:tcPr>
            <w:tcW w:w="901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87D3F7A" w14:textId="77777777" w:rsidR="009D400E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REGION 4-A</w:t>
            </w:r>
          </w:p>
        </w:tc>
      </w:tr>
      <w:tr w:rsidR="009D400E" w14:paraId="1D23A575" w14:textId="77777777" w:rsidTr="00607255">
        <w:tc>
          <w:tcPr>
            <w:tcW w:w="4531" w:type="dxa"/>
            <w:tcBorders>
              <w:bottom w:val="single" w:sz="4" w:space="0" w:color="000000"/>
            </w:tcBorders>
          </w:tcPr>
          <w:p w14:paraId="6511810B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Amadeo Water District</w:t>
            </w:r>
          </w:p>
        </w:tc>
        <w:tc>
          <w:tcPr>
            <w:tcW w:w="4486" w:type="dxa"/>
            <w:tcBorders>
              <w:bottom w:val="single" w:sz="4" w:space="0" w:color="000000"/>
            </w:tcBorders>
          </w:tcPr>
          <w:p w14:paraId="6B90629A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607255" w14:paraId="6410D38E" w14:textId="77777777" w:rsidTr="00607255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617BE213" w14:textId="77777777" w:rsidR="00607255" w:rsidRDefault="00607255" w:rsidP="00607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tcBorders>
              <w:left w:val="nil"/>
              <w:bottom w:val="nil"/>
              <w:right w:val="nil"/>
            </w:tcBorders>
          </w:tcPr>
          <w:p w14:paraId="689CD7D4" w14:textId="77777777" w:rsidR="00607255" w:rsidRDefault="00607255" w:rsidP="00607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D400E" w14:paraId="2FB73EDD" w14:textId="77777777" w:rsidTr="00607255">
        <w:tc>
          <w:tcPr>
            <w:tcW w:w="4531" w:type="dxa"/>
            <w:tcBorders>
              <w:top w:val="nil"/>
            </w:tcBorders>
          </w:tcPr>
          <w:p w14:paraId="7B8F488D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Calamba Water District</w:t>
            </w:r>
          </w:p>
        </w:tc>
        <w:tc>
          <w:tcPr>
            <w:tcW w:w="4486" w:type="dxa"/>
            <w:tcBorders>
              <w:top w:val="nil"/>
            </w:tcBorders>
          </w:tcPr>
          <w:p w14:paraId="42DF3B44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  <w:p w14:paraId="08F164DE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53656C82" w14:textId="77777777">
        <w:tc>
          <w:tcPr>
            <w:tcW w:w="4531" w:type="dxa"/>
          </w:tcPr>
          <w:p w14:paraId="23F37031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Calauag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4D23BB5A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  <w:p w14:paraId="6ED74455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63E3BDCC" w14:textId="77777777">
        <w:tc>
          <w:tcPr>
            <w:tcW w:w="4531" w:type="dxa"/>
          </w:tcPr>
          <w:p w14:paraId="7500AC56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Candelaria Water District</w:t>
            </w:r>
          </w:p>
        </w:tc>
        <w:tc>
          <w:tcPr>
            <w:tcW w:w="4486" w:type="dxa"/>
          </w:tcPr>
          <w:p w14:paraId="35E05BC6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Transparency Seal</w:t>
            </w:r>
          </w:p>
          <w:p w14:paraId="1E10227C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  <w:p w14:paraId="6C07A2D2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2022 Indicative APP non-CSE</w:t>
            </w:r>
          </w:p>
          <w:p w14:paraId="7BFE3FD5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2022 APP-CSE</w:t>
            </w:r>
          </w:p>
        </w:tc>
      </w:tr>
      <w:tr w:rsidR="009D400E" w14:paraId="211DC6F8" w14:textId="77777777">
        <w:tc>
          <w:tcPr>
            <w:tcW w:w="4531" w:type="dxa"/>
          </w:tcPr>
          <w:p w14:paraId="32F518D9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Carmona Water District</w:t>
            </w:r>
          </w:p>
        </w:tc>
        <w:tc>
          <w:tcPr>
            <w:tcW w:w="4486" w:type="dxa"/>
          </w:tcPr>
          <w:p w14:paraId="7FC6F938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  <w:p w14:paraId="0F53E8FC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5089DC36" w14:textId="77777777">
        <w:tc>
          <w:tcPr>
            <w:tcW w:w="4531" w:type="dxa"/>
          </w:tcPr>
          <w:p w14:paraId="0E66CD25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Maragondon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18D8CEFF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0FA52035" w14:textId="77777777">
        <w:tc>
          <w:tcPr>
            <w:tcW w:w="4531" w:type="dxa"/>
          </w:tcPr>
          <w:p w14:paraId="53D1D9B5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San Pablo Water District</w:t>
            </w:r>
          </w:p>
        </w:tc>
        <w:tc>
          <w:tcPr>
            <w:tcW w:w="4486" w:type="dxa"/>
          </w:tcPr>
          <w:p w14:paraId="3499E9A5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2BD4D500" w14:textId="77777777">
        <w:tc>
          <w:tcPr>
            <w:tcW w:w="4531" w:type="dxa"/>
            <w:tcBorders>
              <w:bottom w:val="single" w:sz="4" w:space="0" w:color="000000"/>
            </w:tcBorders>
          </w:tcPr>
          <w:p w14:paraId="4CD14CBF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Tanza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147A1DC5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4BEEACD9" w14:textId="77777777">
        <w:trPr>
          <w:trHeight w:val="424"/>
        </w:trPr>
        <w:tc>
          <w:tcPr>
            <w:tcW w:w="9017" w:type="dxa"/>
            <w:gridSpan w:val="2"/>
            <w:vAlign w:val="center"/>
          </w:tcPr>
          <w:p w14:paraId="1EFC30F3" w14:textId="77777777" w:rsidR="009D400E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Region 4-B</w:t>
            </w:r>
          </w:p>
        </w:tc>
      </w:tr>
      <w:tr w:rsidR="009D400E" w14:paraId="087BD267" w14:textId="77777777">
        <w:tc>
          <w:tcPr>
            <w:tcW w:w="4531" w:type="dxa"/>
          </w:tcPr>
          <w:p w14:paraId="1E69E11E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Puerto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Princesa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City Water District</w:t>
            </w:r>
          </w:p>
        </w:tc>
        <w:tc>
          <w:tcPr>
            <w:tcW w:w="4486" w:type="dxa"/>
          </w:tcPr>
          <w:p w14:paraId="6B5DCC84" w14:textId="2BB0A062" w:rsidR="009D400E" w:rsidRPr="00A03A1A" w:rsidRDefault="00000000" w:rsidP="00A03A1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Sustained Compliance to Audit Findings</w:t>
            </w:r>
          </w:p>
        </w:tc>
      </w:tr>
      <w:tr w:rsidR="009D400E" w14:paraId="22F6E94F" w14:textId="77777777">
        <w:tc>
          <w:tcPr>
            <w:tcW w:w="4531" w:type="dxa"/>
            <w:tcBorders>
              <w:bottom w:val="single" w:sz="4" w:space="0" w:color="000000"/>
            </w:tcBorders>
          </w:tcPr>
          <w:p w14:paraId="11436302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Tagkawayan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6139EFEF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  <w:p w14:paraId="06B6841C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FOI</w:t>
            </w:r>
          </w:p>
        </w:tc>
      </w:tr>
      <w:tr w:rsidR="009D400E" w14:paraId="30AB715C" w14:textId="77777777">
        <w:trPr>
          <w:trHeight w:val="424"/>
        </w:trPr>
        <w:tc>
          <w:tcPr>
            <w:tcW w:w="9017" w:type="dxa"/>
            <w:gridSpan w:val="2"/>
            <w:vAlign w:val="center"/>
          </w:tcPr>
          <w:p w14:paraId="75614BF2" w14:textId="77777777" w:rsidR="009D400E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REGION 5</w:t>
            </w:r>
          </w:p>
        </w:tc>
      </w:tr>
      <w:tr w:rsidR="009D400E" w14:paraId="048CAA39" w14:textId="77777777">
        <w:tc>
          <w:tcPr>
            <w:tcW w:w="4531" w:type="dxa"/>
          </w:tcPr>
          <w:p w14:paraId="3C28A65F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Bacacay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7E835D14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Sustained Compliance to Audit Findings</w:t>
            </w:r>
          </w:p>
          <w:p w14:paraId="1096CEEA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3524EC28" w14:textId="77777777" w:rsidTr="005B00C9">
        <w:tc>
          <w:tcPr>
            <w:tcW w:w="4531" w:type="dxa"/>
            <w:tcBorders>
              <w:bottom w:val="single" w:sz="4" w:space="0" w:color="000000"/>
            </w:tcBorders>
          </w:tcPr>
          <w:p w14:paraId="236AFD90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Bulan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  <w:tcBorders>
              <w:bottom w:val="single" w:sz="4" w:space="0" w:color="000000"/>
            </w:tcBorders>
          </w:tcPr>
          <w:p w14:paraId="1E6AEA9B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  <w:p w14:paraId="06B6FD6D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2022 APP-CSE</w:t>
            </w:r>
          </w:p>
        </w:tc>
      </w:tr>
      <w:tr w:rsidR="009D400E" w14:paraId="36B15EFD" w14:textId="77777777" w:rsidTr="005B00C9">
        <w:tc>
          <w:tcPr>
            <w:tcW w:w="4531" w:type="dxa"/>
            <w:tcBorders>
              <w:top w:val="nil"/>
            </w:tcBorders>
          </w:tcPr>
          <w:p w14:paraId="64847ECA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Casiguran Water District</w:t>
            </w:r>
          </w:p>
        </w:tc>
        <w:tc>
          <w:tcPr>
            <w:tcW w:w="4486" w:type="dxa"/>
            <w:tcBorders>
              <w:top w:val="nil"/>
            </w:tcBorders>
          </w:tcPr>
          <w:p w14:paraId="4A00F76E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  <w:p w14:paraId="22210DF4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Sustained Compliance to Audit Findings</w:t>
            </w:r>
          </w:p>
          <w:p w14:paraId="69211F0F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SALN Review and Compliance Procedure</w:t>
            </w:r>
          </w:p>
        </w:tc>
      </w:tr>
      <w:tr w:rsidR="009D400E" w14:paraId="77772058" w14:textId="77777777">
        <w:tc>
          <w:tcPr>
            <w:tcW w:w="4531" w:type="dxa"/>
          </w:tcPr>
          <w:p w14:paraId="4D95CFE6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Legazpi Water District</w:t>
            </w:r>
          </w:p>
        </w:tc>
        <w:tc>
          <w:tcPr>
            <w:tcW w:w="4486" w:type="dxa"/>
          </w:tcPr>
          <w:p w14:paraId="0755890B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</w:tc>
      </w:tr>
      <w:tr w:rsidR="009D400E" w14:paraId="75909FA0" w14:textId="77777777">
        <w:tc>
          <w:tcPr>
            <w:tcW w:w="4531" w:type="dxa"/>
          </w:tcPr>
          <w:p w14:paraId="3020B666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Ligao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72022637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ARTA</w:t>
            </w:r>
          </w:p>
          <w:p w14:paraId="578110E7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  <w:p w14:paraId="0D7250C0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2022 Indicative APP non-CSE</w:t>
            </w:r>
          </w:p>
        </w:tc>
      </w:tr>
      <w:tr w:rsidR="009D400E" w14:paraId="3A27C63B" w14:textId="77777777">
        <w:tc>
          <w:tcPr>
            <w:tcW w:w="4531" w:type="dxa"/>
            <w:tcBorders>
              <w:bottom w:val="single" w:sz="4" w:space="0" w:color="000000"/>
            </w:tcBorders>
          </w:tcPr>
          <w:p w14:paraId="4848C113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Tabaco City Water District</w:t>
            </w:r>
          </w:p>
        </w:tc>
        <w:tc>
          <w:tcPr>
            <w:tcW w:w="4486" w:type="dxa"/>
          </w:tcPr>
          <w:p w14:paraId="2A23CACC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6B1A0CED" w14:textId="77777777">
        <w:trPr>
          <w:trHeight w:val="424"/>
        </w:trPr>
        <w:tc>
          <w:tcPr>
            <w:tcW w:w="9017" w:type="dxa"/>
            <w:gridSpan w:val="2"/>
            <w:vAlign w:val="center"/>
          </w:tcPr>
          <w:p w14:paraId="22ECA246" w14:textId="77777777" w:rsidR="009D400E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REGION 6</w:t>
            </w:r>
          </w:p>
        </w:tc>
      </w:tr>
      <w:tr w:rsidR="009D400E" w14:paraId="56969450" w14:textId="77777777">
        <w:tc>
          <w:tcPr>
            <w:tcW w:w="4531" w:type="dxa"/>
          </w:tcPr>
          <w:p w14:paraId="616ED476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Buenavista Water District</w:t>
            </w:r>
          </w:p>
        </w:tc>
        <w:tc>
          <w:tcPr>
            <w:tcW w:w="4486" w:type="dxa"/>
          </w:tcPr>
          <w:p w14:paraId="73D99026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ARTA COC</w:t>
            </w:r>
          </w:p>
          <w:p w14:paraId="7C7C0779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Sustained Compliance to Audit Findings</w:t>
            </w:r>
          </w:p>
          <w:p w14:paraId="3D37AEF5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  <w:p w14:paraId="1C3FCC8A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SALN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Review and Compliance Procedure</w:t>
            </w:r>
          </w:p>
        </w:tc>
      </w:tr>
      <w:tr w:rsidR="009D400E" w14:paraId="579987DD" w14:textId="77777777">
        <w:tc>
          <w:tcPr>
            <w:tcW w:w="4531" w:type="dxa"/>
          </w:tcPr>
          <w:p w14:paraId="69C49428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Kabankalan Water District</w:t>
            </w:r>
          </w:p>
        </w:tc>
        <w:tc>
          <w:tcPr>
            <w:tcW w:w="4486" w:type="dxa"/>
          </w:tcPr>
          <w:p w14:paraId="3574AD3B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  <w:p w14:paraId="58267D16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06994AE8" w14:textId="77777777">
        <w:tc>
          <w:tcPr>
            <w:tcW w:w="4531" w:type="dxa"/>
          </w:tcPr>
          <w:p w14:paraId="37FDFF14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Metro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Roxas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262F7B48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</w:tc>
      </w:tr>
      <w:tr w:rsidR="009D400E" w14:paraId="37FE3CAF" w14:textId="77777777">
        <w:tc>
          <w:tcPr>
            <w:tcW w:w="4531" w:type="dxa"/>
          </w:tcPr>
          <w:p w14:paraId="41DB6047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Murcia Water District</w:t>
            </w:r>
          </w:p>
        </w:tc>
        <w:tc>
          <w:tcPr>
            <w:tcW w:w="4486" w:type="dxa"/>
          </w:tcPr>
          <w:p w14:paraId="18094DE6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6103B9A0" w14:textId="77777777">
        <w:tc>
          <w:tcPr>
            <w:tcW w:w="4531" w:type="dxa"/>
          </w:tcPr>
          <w:p w14:paraId="2F6ACE08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Pulupandan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2F6ED52F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  <w:p w14:paraId="49F54277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SALN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Review and Compliance Procedure</w:t>
            </w:r>
          </w:p>
        </w:tc>
      </w:tr>
      <w:tr w:rsidR="009D400E" w14:paraId="617180F1" w14:textId="77777777">
        <w:tc>
          <w:tcPr>
            <w:tcW w:w="4531" w:type="dxa"/>
          </w:tcPr>
          <w:p w14:paraId="66F52CA1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Sagay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City Water District</w:t>
            </w:r>
          </w:p>
        </w:tc>
        <w:tc>
          <w:tcPr>
            <w:tcW w:w="4486" w:type="dxa"/>
          </w:tcPr>
          <w:p w14:paraId="66BDFFD7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Sustained Compliance to Audit Findings</w:t>
            </w:r>
          </w:p>
          <w:p w14:paraId="220CD5C4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75C7EC11" w14:textId="77777777" w:rsidTr="00FC77AB">
        <w:tc>
          <w:tcPr>
            <w:tcW w:w="4531" w:type="dxa"/>
            <w:tcBorders>
              <w:bottom w:val="single" w:sz="4" w:space="0" w:color="000000"/>
            </w:tcBorders>
          </w:tcPr>
          <w:p w14:paraId="5A6C74FE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Sipalay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  <w:tcBorders>
              <w:bottom w:val="single" w:sz="4" w:space="0" w:color="000000"/>
            </w:tcBorders>
          </w:tcPr>
          <w:p w14:paraId="0DD10D24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  <w:p w14:paraId="27F1E1E4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Sustained Compliance to Audit Findings</w:t>
            </w:r>
          </w:p>
          <w:p w14:paraId="0573AA12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  <w:p w14:paraId="41501788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2022 Indicative APP non-CSE</w:t>
            </w:r>
          </w:p>
          <w:p w14:paraId="38A38F94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SALN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Review and Compliance Procedure</w:t>
            </w:r>
          </w:p>
        </w:tc>
      </w:tr>
      <w:tr w:rsidR="009D400E" w14:paraId="632580C8" w14:textId="77777777" w:rsidTr="00FC77AB">
        <w:trPr>
          <w:trHeight w:val="424"/>
        </w:trPr>
        <w:tc>
          <w:tcPr>
            <w:tcW w:w="9017" w:type="dxa"/>
            <w:gridSpan w:val="2"/>
            <w:tcBorders>
              <w:top w:val="nil"/>
            </w:tcBorders>
            <w:vAlign w:val="center"/>
          </w:tcPr>
          <w:p w14:paraId="11B83713" w14:textId="77777777" w:rsidR="009D400E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REGION 7</w:t>
            </w:r>
          </w:p>
        </w:tc>
      </w:tr>
      <w:tr w:rsidR="009D400E" w14:paraId="166416A7" w14:textId="77777777">
        <w:tc>
          <w:tcPr>
            <w:tcW w:w="4531" w:type="dxa"/>
          </w:tcPr>
          <w:p w14:paraId="30CA714B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Bayawan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61690EA7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7CE7C634" w14:textId="77777777">
        <w:tc>
          <w:tcPr>
            <w:tcW w:w="4531" w:type="dxa"/>
          </w:tcPr>
          <w:p w14:paraId="18C5D36C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Carcar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784C8609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  <w:p w14:paraId="2ABF0321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26666AF9" w14:textId="77777777">
        <w:tc>
          <w:tcPr>
            <w:tcW w:w="4531" w:type="dxa"/>
            <w:tcBorders>
              <w:bottom w:val="single" w:sz="4" w:space="0" w:color="000000"/>
            </w:tcBorders>
          </w:tcPr>
          <w:p w14:paraId="62ABA217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Metro Cebu Water District</w:t>
            </w:r>
          </w:p>
        </w:tc>
        <w:tc>
          <w:tcPr>
            <w:tcW w:w="4486" w:type="dxa"/>
          </w:tcPr>
          <w:p w14:paraId="6D762717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  <w:p w14:paraId="68C69C48" w14:textId="77777777" w:rsidR="009D400E" w:rsidRDefault="00000000" w:rsidP="00B550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427E87BA" w14:textId="77777777">
        <w:trPr>
          <w:trHeight w:val="424"/>
        </w:trPr>
        <w:tc>
          <w:tcPr>
            <w:tcW w:w="9017" w:type="dxa"/>
            <w:gridSpan w:val="2"/>
            <w:vAlign w:val="center"/>
          </w:tcPr>
          <w:p w14:paraId="42228CC0" w14:textId="77777777" w:rsidR="009D400E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REGION 8</w:t>
            </w:r>
          </w:p>
        </w:tc>
      </w:tr>
      <w:tr w:rsidR="009D400E" w14:paraId="5B2F42E2" w14:textId="77777777">
        <w:tc>
          <w:tcPr>
            <w:tcW w:w="4531" w:type="dxa"/>
            <w:tcBorders>
              <w:bottom w:val="single" w:sz="4" w:space="0" w:color="000000"/>
            </w:tcBorders>
          </w:tcPr>
          <w:p w14:paraId="0B29CC94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Catbalogan Water District</w:t>
            </w:r>
          </w:p>
        </w:tc>
        <w:tc>
          <w:tcPr>
            <w:tcW w:w="4486" w:type="dxa"/>
          </w:tcPr>
          <w:p w14:paraId="5D9A13B8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Transparency Seal</w:t>
            </w:r>
          </w:p>
          <w:p w14:paraId="7AF35E65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  <w:p w14:paraId="65793FC0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2022 Indicative APP non-CSE</w:t>
            </w:r>
          </w:p>
          <w:p w14:paraId="778F9AB6" w14:textId="77777777" w:rsidR="009D400E" w:rsidRDefault="00000000" w:rsidP="00B550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SALN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Review and Compliance Procedure</w:t>
            </w:r>
          </w:p>
        </w:tc>
      </w:tr>
      <w:tr w:rsidR="009D400E" w14:paraId="2672A1D8" w14:textId="77777777">
        <w:trPr>
          <w:trHeight w:val="424"/>
        </w:trPr>
        <w:tc>
          <w:tcPr>
            <w:tcW w:w="9017" w:type="dxa"/>
            <w:gridSpan w:val="2"/>
            <w:vAlign w:val="center"/>
          </w:tcPr>
          <w:p w14:paraId="3F25C13A" w14:textId="77777777" w:rsidR="009D400E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REGION 10</w:t>
            </w:r>
          </w:p>
        </w:tc>
      </w:tr>
      <w:tr w:rsidR="009D400E" w14:paraId="09D35872" w14:textId="77777777">
        <w:tc>
          <w:tcPr>
            <w:tcW w:w="4531" w:type="dxa"/>
          </w:tcPr>
          <w:p w14:paraId="16B791CB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Balingasag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1B60E6AD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  <w:p w14:paraId="6F7E2AB9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FY 2021 APP Non-CSE </w:t>
            </w:r>
          </w:p>
          <w:p w14:paraId="5639FE08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SALN Review and Compliance Procedure</w:t>
            </w:r>
          </w:p>
        </w:tc>
      </w:tr>
      <w:tr w:rsidR="009D400E" w14:paraId="0ABE2F2F" w14:textId="77777777">
        <w:tc>
          <w:tcPr>
            <w:tcW w:w="4531" w:type="dxa"/>
          </w:tcPr>
          <w:p w14:paraId="0BF4B13C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Cagayan de Oro City Water District</w:t>
            </w:r>
          </w:p>
        </w:tc>
        <w:tc>
          <w:tcPr>
            <w:tcW w:w="4486" w:type="dxa"/>
          </w:tcPr>
          <w:p w14:paraId="453FF787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  <w:p w14:paraId="4207E0BE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ARTA COC</w:t>
            </w:r>
          </w:p>
          <w:p w14:paraId="4345A5AD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Sustained Compliance to Audit Findings</w:t>
            </w:r>
          </w:p>
          <w:p w14:paraId="61F1B0B7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  <w:p w14:paraId="101558A4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SALN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Review and Compliance Procedure</w:t>
            </w:r>
          </w:p>
          <w:p w14:paraId="1DF63E3B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FOI</w:t>
            </w:r>
          </w:p>
        </w:tc>
      </w:tr>
      <w:tr w:rsidR="009D400E" w14:paraId="19932A12" w14:textId="77777777">
        <w:tc>
          <w:tcPr>
            <w:tcW w:w="4531" w:type="dxa"/>
          </w:tcPr>
          <w:p w14:paraId="3D24D812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Gingoog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4981F4A5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1873A549" w14:textId="77777777">
        <w:tc>
          <w:tcPr>
            <w:tcW w:w="4531" w:type="dxa"/>
          </w:tcPr>
          <w:p w14:paraId="3DC1BCFF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Kapatagan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4C7C4EEA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  <w:p w14:paraId="57EC3D66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  <w:p w14:paraId="1CFC5C75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2022 Indicative APP non-CSE</w:t>
            </w:r>
          </w:p>
        </w:tc>
      </w:tr>
      <w:tr w:rsidR="009D400E" w14:paraId="6CD15433" w14:textId="77777777">
        <w:tc>
          <w:tcPr>
            <w:tcW w:w="4531" w:type="dxa"/>
          </w:tcPr>
          <w:p w14:paraId="27989E83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Manolo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Fortich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2505DBE3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1CD582A8" w14:textId="77777777">
        <w:tc>
          <w:tcPr>
            <w:tcW w:w="4531" w:type="dxa"/>
          </w:tcPr>
          <w:p w14:paraId="35982655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Oroquieta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City Water District</w:t>
            </w:r>
          </w:p>
        </w:tc>
        <w:tc>
          <w:tcPr>
            <w:tcW w:w="4486" w:type="dxa"/>
          </w:tcPr>
          <w:p w14:paraId="290363D2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Sustained Compliance to Audit Findings</w:t>
            </w:r>
          </w:p>
          <w:p w14:paraId="02193A12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1F2EA8C5" w14:textId="77777777">
        <w:tc>
          <w:tcPr>
            <w:tcW w:w="4531" w:type="dxa"/>
          </w:tcPr>
          <w:p w14:paraId="460230C3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Tubod-Baroy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5D158F7D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30A7DCDA" w14:textId="77777777" w:rsidTr="00607255">
        <w:tc>
          <w:tcPr>
            <w:tcW w:w="4531" w:type="dxa"/>
            <w:tcBorders>
              <w:bottom w:val="single" w:sz="4" w:space="0" w:color="000000"/>
            </w:tcBorders>
          </w:tcPr>
          <w:p w14:paraId="5C0D58CB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Valencia City Water District</w:t>
            </w:r>
          </w:p>
        </w:tc>
        <w:tc>
          <w:tcPr>
            <w:tcW w:w="4486" w:type="dxa"/>
            <w:tcBorders>
              <w:bottom w:val="single" w:sz="4" w:space="0" w:color="000000"/>
            </w:tcBorders>
          </w:tcPr>
          <w:p w14:paraId="07144BAD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</w:tc>
      </w:tr>
      <w:tr w:rsidR="009D400E" w14:paraId="005C85A7" w14:textId="77777777" w:rsidTr="00607255">
        <w:trPr>
          <w:trHeight w:val="448"/>
        </w:trPr>
        <w:tc>
          <w:tcPr>
            <w:tcW w:w="901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2D06918" w14:textId="77777777" w:rsidR="009D400E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REGION 11</w:t>
            </w:r>
          </w:p>
        </w:tc>
      </w:tr>
      <w:tr w:rsidR="009D400E" w14:paraId="39021752" w14:textId="77777777">
        <w:tc>
          <w:tcPr>
            <w:tcW w:w="4531" w:type="dxa"/>
          </w:tcPr>
          <w:p w14:paraId="78801987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Davao City Water District</w:t>
            </w:r>
          </w:p>
        </w:tc>
        <w:tc>
          <w:tcPr>
            <w:tcW w:w="4486" w:type="dxa"/>
          </w:tcPr>
          <w:p w14:paraId="65604348" w14:textId="77777777" w:rsidR="009D400E" w:rsidRDefault="00000000" w:rsidP="00B550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</w:tc>
      </w:tr>
      <w:tr w:rsidR="009D400E" w14:paraId="57D561B6" w14:textId="77777777">
        <w:tc>
          <w:tcPr>
            <w:tcW w:w="4531" w:type="dxa"/>
          </w:tcPr>
          <w:p w14:paraId="2045696D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Digos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City Water District</w:t>
            </w:r>
          </w:p>
        </w:tc>
        <w:tc>
          <w:tcPr>
            <w:tcW w:w="4486" w:type="dxa"/>
          </w:tcPr>
          <w:p w14:paraId="21EA3CC3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  <w:p w14:paraId="3229C73A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  <w:p w14:paraId="07CCD35E" w14:textId="77777777" w:rsidR="009D400E" w:rsidRDefault="00000000" w:rsidP="00B550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2022 APP-CSE</w:t>
            </w:r>
          </w:p>
        </w:tc>
      </w:tr>
      <w:tr w:rsidR="009D400E" w14:paraId="10E31661" w14:textId="77777777">
        <w:tc>
          <w:tcPr>
            <w:tcW w:w="4531" w:type="dxa"/>
          </w:tcPr>
          <w:p w14:paraId="30127589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Dipolog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City Water District</w:t>
            </w:r>
          </w:p>
        </w:tc>
        <w:tc>
          <w:tcPr>
            <w:tcW w:w="4486" w:type="dxa"/>
          </w:tcPr>
          <w:p w14:paraId="4F33CA42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012BA936" w14:textId="77777777">
        <w:tc>
          <w:tcPr>
            <w:tcW w:w="4531" w:type="dxa"/>
            <w:tcBorders>
              <w:bottom w:val="single" w:sz="4" w:space="0" w:color="000000"/>
            </w:tcBorders>
          </w:tcPr>
          <w:p w14:paraId="72DE36E4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Tagum City Water District</w:t>
            </w:r>
          </w:p>
        </w:tc>
        <w:tc>
          <w:tcPr>
            <w:tcW w:w="4486" w:type="dxa"/>
          </w:tcPr>
          <w:p w14:paraId="51ECB6BF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</w:tc>
      </w:tr>
      <w:tr w:rsidR="009D400E" w14:paraId="47FD612C" w14:textId="77777777">
        <w:trPr>
          <w:trHeight w:val="424"/>
        </w:trPr>
        <w:tc>
          <w:tcPr>
            <w:tcW w:w="9017" w:type="dxa"/>
            <w:gridSpan w:val="2"/>
            <w:vAlign w:val="center"/>
          </w:tcPr>
          <w:p w14:paraId="03073EB5" w14:textId="77777777" w:rsidR="009D400E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REGION 12</w:t>
            </w:r>
          </w:p>
        </w:tc>
      </w:tr>
      <w:tr w:rsidR="009D400E" w14:paraId="74D7BD19" w14:textId="77777777">
        <w:tc>
          <w:tcPr>
            <w:tcW w:w="4531" w:type="dxa"/>
          </w:tcPr>
          <w:p w14:paraId="5E85BBE5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City of Koronadal Water District</w:t>
            </w:r>
          </w:p>
        </w:tc>
        <w:tc>
          <w:tcPr>
            <w:tcW w:w="4486" w:type="dxa"/>
          </w:tcPr>
          <w:p w14:paraId="4B8628CA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104E3EEA" w14:textId="77777777">
        <w:tc>
          <w:tcPr>
            <w:tcW w:w="4531" w:type="dxa"/>
          </w:tcPr>
          <w:p w14:paraId="137E619E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General Santos City Water District</w:t>
            </w:r>
          </w:p>
        </w:tc>
        <w:tc>
          <w:tcPr>
            <w:tcW w:w="4486" w:type="dxa"/>
          </w:tcPr>
          <w:p w14:paraId="7273B5D9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  <w:p w14:paraId="5C1442A9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4E185A92" w14:textId="77777777">
        <w:tc>
          <w:tcPr>
            <w:tcW w:w="4531" w:type="dxa"/>
          </w:tcPr>
          <w:p w14:paraId="1E14C6EC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Metro Kidapawan Water District</w:t>
            </w:r>
          </w:p>
        </w:tc>
        <w:tc>
          <w:tcPr>
            <w:tcW w:w="4486" w:type="dxa"/>
          </w:tcPr>
          <w:p w14:paraId="1E20097A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1EB5514E" w14:textId="77777777">
        <w:tc>
          <w:tcPr>
            <w:tcW w:w="4531" w:type="dxa"/>
          </w:tcPr>
          <w:p w14:paraId="1757774C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Metro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Midsayap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11885370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  <w:p w14:paraId="2BD4B02E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  <w:p w14:paraId="1977A9AF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2022 Indicative APP non-CSE,</w:t>
            </w:r>
          </w:p>
        </w:tc>
      </w:tr>
      <w:tr w:rsidR="009D400E" w14:paraId="338DDBD4" w14:textId="77777777">
        <w:tc>
          <w:tcPr>
            <w:tcW w:w="4531" w:type="dxa"/>
          </w:tcPr>
          <w:p w14:paraId="2CFCCFB0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Norala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79B86F2C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050FC585" w14:textId="77777777">
        <w:tc>
          <w:tcPr>
            <w:tcW w:w="4531" w:type="dxa"/>
          </w:tcPr>
          <w:p w14:paraId="64371CC5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Pikit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</w:tcPr>
          <w:p w14:paraId="315799B8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Transparency Seal</w:t>
            </w:r>
          </w:p>
          <w:p w14:paraId="08B0EDC1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  <w:p w14:paraId="069DCAA7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ARTA COC</w:t>
            </w:r>
          </w:p>
          <w:p w14:paraId="6E740B5B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Sustained Compliance to Audit Findings</w:t>
            </w:r>
          </w:p>
          <w:p w14:paraId="74E4A614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  <w:p w14:paraId="02C44F92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2022 Indicative APP non-CSE</w:t>
            </w:r>
          </w:p>
          <w:p w14:paraId="402D42B8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2022 APP-CSE</w:t>
            </w:r>
          </w:p>
          <w:p w14:paraId="23656CE8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SALN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Review and Compliance Procedure</w:t>
            </w:r>
          </w:p>
        </w:tc>
      </w:tr>
      <w:tr w:rsidR="009D400E" w14:paraId="02778E73" w14:textId="77777777" w:rsidTr="00607255">
        <w:tc>
          <w:tcPr>
            <w:tcW w:w="4531" w:type="dxa"/>
            <w:tcBorders>
              <w:bottom w:val="single" w:sz="4" w:space="0" w:color="auto"/>
            </w:tcBorders>
          </w:tcPr>
          <w:p w14:paraId="49192C7F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Polomolok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Water District</w:t>
            </w:r>
          </w:p>
        </w:tc>
        <w:tc>
          <w:tcPr>
            <w:tcW w:w="4486" w:type="dxa"/>
            <w:tcBorders>
              <w:bottom w:val="single" w:sz="4" w:space="0" w:color="auto"/>
            </w:tcBorders>
          </w:tcPr>
          <w:p w14:paraId="65CCF248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0B6FC870" w14:textId="77777777" w:rsidTr="00607255">
        <w:trPr>
          <w:trHeight w:val="424"/>
        </w:trPr>
        <w:tc>
          <w:tcPr>
            <w:tcW w:w="9017" w:type="dxa"/>
            <w:gridSpan w:val="2"/>
            <w:tcBorders>
              <w:top w:val="nil"/>
            </w:tcBorders>
            <w:vAlign w:val="center"/>
          </w:tcPr>
          <w:p w14:paraId="3FA08088" w14:textId="77777777" w:rsidR="009D400E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CARAGA</w:t>
            </w:r>
          </w:p>
        </w:tc>
      </w:tr>
      <w:tr w:rsidR="009D400E" w14:paraId="5D5AC553" w14:textId="77777777">
        <w:tc>
          <w:tcPr>
            <w:tcW w:w="4531" w:type="dxa"/>
          </w:tcPr>
          <w:p w14:paraId="5A6931CD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Buenavista Water District</w:t>
            </w:r>
          </w:p>
        </w:tc>
        <w:tc>
          <w:tcPr>
            <w:tcW w:w="4486" w:type="dxa"/>
          </w:tcPr>
          <w:p w14:paraId="10A85965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Sustained Compliance to Audit Findings</w:t>
            </w:r>
          </w:p>
          <w:p w14:paraId="257A3BF4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2021 APP Non-CSE</w:t>
            </w:r>
          </w:p>
        </w:tc>
      </w:tr>
      <w:tr w:rsidR="009D400E" w14:paraId="62DE0AEE" w14:textId="77777777">
        <w:tc>
          <w:tcPr>
            <w:tcW w:w="4531" w:type="dxa"/>
          </w:tcPr>
          <w:p w14:paraId="7E50D824" w14:textId="77777777" w:rsidR="009D400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Butuan City Water District</w:t>
            </w:r>
          </w:p>
        </w:tc>
        <w:tc>
          <w:tcPr>
            <w:tcW w:w="4486" w:type="dxa"/>
          </w:tcPr>
          <w:p w14:paraId="7E80D8DB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PhilGEPS Posting</w:t>
            </w:r>
          </w:p>
          <w:p w14:paraId="300C4C76" w14:textId="77777777" w:rsidR="009D400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Sustained Compliance to Audit Findings</w:t>
            </w:r>
          </w:p>
        </w:tc>
      </w:tr>
    </w:tbl>
    <w:p w14:paraId="7B5631E9" w14:textId="77777777" w:rsidR="009D400E" w:rsidRDefault="009D4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sectPr w:rsidR="009D400E" w:rsidSect="008F0698">
      <w:headerReference w:type="default" r:id="rId8"/>
      <w:footerReference w:type="default" r:id="rId9"/>
      <w:pgSz w:w="11907" w:h="16839"/>
      <w:pgMar w:top="1440" w:right="1440" w:bottom="113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6EF6" w14:textId="77777777" w:rsidR="007810D6" w:rsidRDefault="007810D6">
      <w:pPr>
        <w:spacing w:after="0" w:line="240" w:lineRule="auto"/>
      </w:pPr>
      <w:r>
        <w:separator/>
      </w:r>
    </w:p>
  </w:endnote>
  <w:endnote w:type="continuationSeparator" w:id="0">
    <w:p w14:paraId="235AE9B1" w14:textId="77777777" w:rsidR="007810D6" w:rsidRDefault="0078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7073" w14:textId="77777777" w:rsidR="009D40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8F0698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8F0698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46E4731" wp14:editId="45AE0BDA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2693035" cy="542925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3035" cy="542925"/>
                        <a:chOff x="3999475" y="3508525"/>
                        <a:chExt cx="2693050" cy="54295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3999483" y="3508538"/>
                          <a:ext cx="2693035" cy="542925"/>
                          <a:chOff x="0" y="0"/>
                          <a:chExt cx="2693035" cy="54292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6930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8AD96D" w14:textId="77777777" w:rsidR="009D400E" w:rsidRDefault="009D40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00050" y="333375"/>
                            <a:ext cx="22929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745A30" w14:textId="77777777" w:rsidR="009D400E" w:rsidRDefault="00000000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5"/>
                                </w:rPr>
                                <w:t>Technical Secretariat and Resource Institution</w:t>
                              </w:r>
                            </w:p>
                            <w:p w14:paraId="58B4B482" w14:textId="77777777" w:rsidR="009D400E" w:rsidRDefault="009D400E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362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746E4731" id="Group 15" o:spid="_x0000_s1031" style="position:absolute;left:0;text-align:left;margin-left:0;margin-top:2pt;width:212.05pt;height:42.75pt;z-index:251659264" coordorigin="39994,35085" coordsize="26930,5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">
              <v:group id="Group 4" o:spid="_x0000_s1032" style="position:absolute;left:39994;top:35085;width:26931;height:5429" coordsize="26930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6" o:spid="_x0000_s1033" style="position:absolute;width:26930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14:paraId="728AD96D" w14:textId="77777777" w:rsidR="009D400E" w:rsidRDefault="009D400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34" style="position:absolute;left:4000;top:3333;width:22930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  <v:textbox inset="2.53958mm,1.2694mm,2.53958mm,1.2694mm">
                    <w:txbxContent>
                      <w:p w14:paraId="26745A30" w14:textId="77777777" w:rsidR="009D400E" w:rsidRDefault="00000000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5"/>
                          </w:rPr>
                          <w:t>Technical Secretariat and Resource Institution</w:t>
                        </w:r>
                      </w:p>
                      <w:p w14:paraId="58B4B482" w14:textId="77777777" w:rsidR="009D400E" w:rsidRDefault="009D400E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8" o:spid="_x0000_s1035" type="#_x0000_t75" style="position:absolute;width:23622;height:38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">
                  <v:imagedata r:id="rId2" o:title=""/>
                </v:shape>
              </v:group>
            </v:group>
          </w:pict>
        </mc:Fallback>
      </mc:AlternateContent>
    </w:r>
  </w:p>
  <w:p w14:paraId="262CF26D" w14:textId="77777777" w:rsidR="009D400E" w:rsidRDefault="009D40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255D02CF" w14:textId="77777777" w:rsidR="009D400E" w:rsidRDefault="009D400E"/>
  <w:p w14:paraId="7C41966A" w14:textId="77777777" w:rsidR="009D400E" w:rsidRDefault="009D40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87C86" w14:textId="77777777" w:rsidR="007810D6" w:rsidRDefault="007810D6">
      <w:pPr>
        <w:spacing w:after="0" w:line="240" w:lineRule="auto"/>
      </w:pPr>
      <w:r>
        <w:separator/>
      </w:r>
    </w:p>
  </w:footnote>
  <w:footnote w:type="continuationSeparator" w:id="0">
    <w:p w14:paraId="0E7CB51D" w14:textId="77777777" w:rsidR="007810D6" w:rsidRDefault="0078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3AE3" w14:textId="77777777" w:rsidR="009D400E" w:rsidRDefault="00000000">
    <w:pPr>
      <w:spacing w:after="0" w:line="240" w:lineRule="auto"/>
      <w:jc w:val="center"/>
      <w:rPr>
        <w:b/>
        <w:smallCaps/>
        <w:sz w:val="20"/>
        <w:szCs w:val="20"/>
      </w:rPr>
    </w:pPr>
    <w:r>
      <w:rPr>
        <w:b/>
        <w:smallCaps/>
        <w:noProof/>
        <w:sz w:val="20"/>
        <w:szCs w:val="20"/>
      </w:rPr>
      <w:drawing>
        <wp:inline distT="114300" distB="114300" distL="114300" distR="114300" wp14:anchorId="2AD6F1A5" wp14:editId="13011DB6">
          <wp:extent cx="5732145" cy="1072812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2145" cy="10728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CDD8FA2" wp14:editId="4ADBFC63">
              <wp:simplePos x="0" y="0"/>
              <wp:positionH relativeFrom="column">
                <wp:posOffset>-4876799</wp:posOffset>
              </wp:positionH>
              <wp:positionV relativeFrom="paragraph">
                <wp:posOffset>-482599</wp:posOffset>
              </wp:positionV>
              <wp:extent cx="2693035" cy="542925"/>
              <wp:effectExtent l="0" t="0" r="0" b="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3035" cy="542925"/>
                        <a:chOff x="3999475" y="3508525"/>
                        <a:chExt cx="2693050" cy="54295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3999483" y="3508538"/>
                          <a:ext cx="2693035" cy="542925"/>
                          <a:chOff x="0" y="0"/>
                          <a:chExt cx="2693035" cy="54292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6930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097726" w14:textId="77777777" w:rsidR="009D400E" w:rsidRDefault="009D40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400050" y="333375"/>
                            <a:ext cx="22929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2FB7C0" w14:textId="77777777" w:rsidR="009D400E" w:rsidRDefault="00000000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5"/>
                                </w:rPr>
                                <w:t>Technical Secretariat and Resource Institution</w:t>
                              </w:r>
                            </w:p>
                            <w:p w14:paraId="12A8F4E7" w14:textId="77777777" w:rsidR="009D400E" w:rsidRDefault="009D400E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362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CDD8FA2" id="Group 14" o:spid="_x0000_s1026" style="position:absolute;left:0;text-align:left;margin-left:-384pt;margin-top:-38pt;width:212.05pt;height:42.75pt;z-index:251658240" coordorigin="39994,35085" coordsize="26930,5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">
              <v:group id="Group 1" o:spid="_x0000_s1027" style="position:absolute;left:39994;top:35085;width:26931;height:5429" coordsize="26930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width:26930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1097726" w14:textId="77777777" w:rsidR="009D400E" w:rsidRDefault="009D400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" o:spid="_x0000_s1029" style="position:absolute;left:4000;top:3333;width:22930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052FB7C0" w14:textId="77777777" w:rsidR="009D400E" w:rsidRDefault="00000000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5"/>
                          </w:rPr>
                          <w:t>Technical Secretariat and Resource Institution</w:t>
                        </w:r>
                      </w:p>
                      <w:p w14:paraId="12A8F4E7" w14:textId="77777777" w:rsidR="009D400E" w:rsidRDefault="009D400E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width:23622;height:38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">
                  <v:imagedata r:id="rId3" o:title=""/>
                </v:shape>
              </v:group>
            </v:group>
          </w:pict>
        </mc:Fallback>
      </mc:AlternateContent>
    </w:r>
  </w:p>
  <w:p w14:paraId="567FE12B" w14:textId="77777777" w:rsidR="009D400E" w:rsidRDefault="009D400E">
    <w:pPr>
      <w:spacing w:after="0" w:line="240" w:lineRule="auto"/>
      <w:jc w:val="center"/>
      <w:rPr>
        <w:b/>
        <w:smallCaps/>
        <w:sz w:val="4"/>
        <w:szCs w:val="4"/>
      </w:rPr>
    </w:pPr>
  </w:p>
  <w:p w14:paraId="02EE0C23" w14:textId="77777777" w:rsidR="009D400E" w:rsidRDefault="00000000">
    <w:pPr>
      <w:pBdr>
        <w:top w:val="single" w:sz="4" w:space="1" w:color="000000"/>
      </w:pBdr>
      <w:spacing w:after="0" w:line="240" w:lineRule="auto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INTER-AGENCY TASK FORCE ON THE HARMONIZATION OF</w:t>
    </w:r>
  </w:p>
  <w:p w14:paraId="01544235" w14:textId="77777777" w:rsidR="009D400E" w:rsidRDefault="00000000">
    <w:pPr>
      <w:spacing w:after="0" w:line="240" w:lineRule="auto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NATIONAL GOVERNMENT PERFORMANCE MONITORING, INFORMATION AND REPORTING SYSTEMS</w:t>
    </w:r>
  </w:p>
  <w:p w14:paraId="187C942B" w14:textId="77777777" w:rsidR="009D400E" w:rsidRDefault="00000000">
    <w:pPr>
      <w:pBdr>
        <w:bottom w:val="single" w:sz="4" w:space="0" w:color="000000"/>
      </w:pBdr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(Administrative Order No. 25 S. 2011)</w:t>
    </w:r>
  </w:p>
  <w:p w14:paraId="7E4D06D6" w14:textId="77777777" w:rsidR="009D400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Annex</w:t>
    </w:r>
  </w:p>
  <w:p w14:paraId="6C0C28EC" w14:textId="77777777" w:rsidR="009D400E" w:rsidRDefault="00000000">
    <w:pPr>
      <w:spacing w:after="0" w:line="240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List of Local Water Districts with </w:t>
    </w:r>
  </w:p>
  <w:p w14:paraId="298AC86B" w14:textId="77777777" w:rsidR="009D400E" w:rsidRDefault="00000000">
    <w:pPr>
      <w:spacing w:after="0" w:line="240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Non-Compliance to Agency Accountability Requirements</w:t>
    </w:r>
  </w:p>
  <w:p w14:paraId="4C376CE3" w14:textId="4D02AD33" w:rsidR="009D400E" w:rsidRDefault="00000000">
    <w:pPr>
      <w:spacing w:after="0" w:line="240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for FY 2021 PBB</w:t>
    </w:r>
  </w:p>
  <w:p w14:paraId="7ABB59E9" w14:textId="3460A366" w:rsidR="00FC77AB" w:rsidRPr="00FC77AB" w:rsidRDefault="00FC77AB">
    <w:pPr>
      <w:spacing w:after="0" w:line="240" w:lineRule="auto"/>
      <w:jc w:val="center"/>
      <w:rPr>
        <w:rFonts w:ascii="Arial" w:eastAsia="Arial" w:hAnsi="Arial" w:cs="Arial"/>
        <w:i/>
        <w:iCs/>
        <w:sz w:val="24"/>
        <w:szCs w:val="24"/>
      </w:rPr>
    </w:pPr>
    <w:r w:rsidRPr="00FC77AB">
      <w:rPr>
        <w:rFonts w:ascii="Arial" w:eastAsia="Arial" w:hAnsi="Arial" w:cs="Arial"/>
        <w:i/>
        <w:iCs/>
        <w:sz w:val="16"/>
        <w:szCs w:val="16"/>
      </w:rPr>
      <w:t xml:space="preserve">(Update as of </w:t>
    </w:r>
    <w:r w:rsidR="00EB0424">
      <w:rPr>
        <w:rFonts w:ascii="Arial" w:eastAsia="Arial" w:hAnsi="Arial" w:cs="Arial"/>
        <w:i/>
        <w:iCs/>
        <w:sz w:val="16"/>
        <w:szCs w:val="16"/>
      </w:rPr>
      <w:t>1</w:t>
    </w:r>
    <w:r w:rsidR="00A03A1A">
      <w:rPr>
        <w:rFonts w:ascii="Arial" w:eastAsia="Arial" w:hAnsi="Arial" w:cs="Arial"/>
        <w:i/>
        <w:iCs/>
        <w:sz w:val="16"/>
        <w:szCs w:val="16"/>
      </w:rPr>
      <w:t>8</w:t>
    </w:r>
    <w:r w:rsidRPr="00FC77AB">
      <w:rPr>
        <w:rFonts w:ascii="Arial" w:eastAsia="Arial" w:hAnsi="Arial" w:cs="Arial"/>
        <w:i/>
        <w:iCs/>
        <w:sz w:val="16"/>
        <w:szCs w:val="16"/>
      </w:rPr>
      <w:t xml:space="preserve"> November 2022)</w:t>
    </w:r>
  </w:p>
  <w:p w14:paraId="05592D44" w14:textId="77777777" w:rsidR="009D400E" w:rsidRDefault="009D400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792A"/>
    <w:multiLevelType w:val="multilevel"/>
    <w:tmpl w:val="023611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F477B5"/>
    <w:multiLevelType w:val="multilevel"/>
    <w:tmpl w:val="7AE64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3862156">
    <w:abstractNumId w:val="1"/>
  </w:num>
  <w:num w:numId="2" w16cid:durableId="50155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0E"/>
    <w:rsid w:val="0001135A"/>
    <w:rsid w:val="0016462E"/>
    <w:rsid w:val="001C2BC2"/>
    <w:rsid w:val="002047C4"/>
    <w:rsid w:val="00264568"/>
    <w:rsid w:val="00295463"/>
    <w:rsid w:val="00373092"/>
    <w:rsid w:val="003E72FC"/>
    <w:rsid w:val="003F4F1E"/>
    <w:rsid w:val="00421DE9"/>
    <w:rsid w:val="004A69CE"/>
    <w:rsid w:val="00534777"/>
    <w:rsid w:val="005B00C9"/>
    <w:rsid w:val="005D270D"/>
    <w:rsid w:val="0060664D"/>
    <w:rsid w:val="00606A2B"/>
    <w:rsid w:val="00607255"/>
    <w:rsid w:val="00632B0F"/>
    <w:rsid w:val="006B04FA"/>
    <w:rsid w:val="006E5AF5"/>
    <w:rsid w:val="0075519F"/>
    <w:rsid w:val="007810D6"/>
    <w:rsid w:val="00792D4F"/>
    <w:rsid w:val="007A6F10"/>
    <w:rsid w:val="00850686"/>
    <w:rsid w:val="008D1492"/>
    <w:rsid w:val="008F0698"/>
    <w:rsid w:val="00903976"/>
    <w:rsid w:val="009D400E"/>
    <w:rsid w:val="00A03A1A"/>
    <w:rsid w:val="00AD35FD"/>
    <w:rsid w:val="00AF49AC"/>
    <w:rsid w:val="00B5506E"/>
    <w:rsid w:val="00BC7DEF"/>
    <w:rsid w:val="00CC1B5D"/>
    <w:rsid w:val="00D56DC8"/>
    <w:rsid w:val="00EB0424"/>
    <w:rsid w:val="00EC1AA6"/>
    <w:rsid w:val="00EF12AD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F87E"/>
  <w15:docId w15:val="{7725640E-AE09-4947-ABA6-5375E14C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B4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362"/>
  </w:style>
  <w:style w:type="paragraph" w:styleId="Footer">
    <w:name w:val="footer"/>
    <w:basedOn w:val="Normal"/>
    <w:link w:val="FooterChar"/>
    <w:uiPriority w:val="99"/>
    <w:unhideWhenUsed/>
    <w:rsid w:val="008B4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362"/>
  </w:style>
  <w:style w:type="paragraph" w:customStyle="1" w:styleId="NoSpacing1">
    <w:name w:val="No Spacing1"/>
    <w:uiPriority w:val="1"/>
    <w:qFormat/>
    <w:rsid w:val="008B4362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362"/>
    <w:pPr>
      <w:ind w:left="720"/>
      <w:contextualSpacing/>
    </w:pPr>
    <w:rPr>
      <w:rFonts w:eastAsia="Times New Roman" w:cs="Times New Roman"/>
    </w:rPr>
  </w:style>
  <w:style w:type="table" w:styleId="LightShading-Accent1">
    <w:name w:val="Light Shading Accent 1"/>
    <w:basedOn w:val="TableNormal"/>
    <w:uiPriority w:val="60"/>
    <w:rsid w:val="008B436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B22C02"/>
    <w:pPr>
      <w:spacing w:after="0" w:line="240" w:lineRule="auto"/>
    </w:pPr>
    <w:rPr>
      <w:rFonts w:cs="Arial"/>
      <w:color w:val="000000"/>
      <w:sz w:val="20"/>
      <w:szCs w:val="20"/>
    </w:rPr>
  </w:style>
  <w:style w:type="table" w:styleId="TableGrid">
    <w:name w:val="Table Grid"/>
    <w:basedOn w:val="TableNormal"/>
    <w:uiPriority w:val="59"/>
    <w:unhideWhenUsed/>
    <w:rsid w:val="0024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979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97994"/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6fob7q4tMee2GkoLO+nrDfL0Cw==">AMUW2mWY9pMSV2fbOKLuCAjHMbNDdaf/FccUTxkQ2Mgnqi0XnaOTDwaWGI4pFzFds+dAHSZFGqcWTJGqA9aXzzLztK+rfs/VzKqKYKEpgjU9kRHliRL7cQI=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AO_25SEC</dc:creator>
  <cp:lastModifiedBy>Dap Msi</cp:lastModifiedBy>
  <cp:revision>2</cp:revision>
  <cp:lastPrinted>2022-11-15T05:28:00Z</cp:lastPrinted>
  <dcterms:created xsi:type="dcterms:W3CDTF">2022-11-21T02:57:00Z</dcterms:created>
  <dcterms:modified xsi:type="dcterms:W3CDTF">2022-11-21T02:57:00Z</dcterms:modified>
</cp:coreProperties>
</file>